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9ADCF95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8610A">
        <w:rPr>
          <w:rFonts w:ascii="Andika" w:hAnsi="Andika" w:cs="Andika"/>
          <w:b/>
          <w:bCs/>
          <w:noProof/>
          <w:szCs w:val="18"/>
        </w:rPr>
        <w:t>Y6 Spr W070 - aud, vid and vac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0620DEC3" w:rsidR="00F35623" w:rsidRPr="0078492B" w:rsidRDefault="0028610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vacate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65F39769" w:rsidR="00F35623" w:rsidRDefault="0028610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  <w:tc>
          <w:tcPr>
            <w:tcW w:w="794" w:type="dxa"/>
            <w:gridSpan w:val="2"/>
          </w:tcPr>
          <w:p w14:paraId="7DDC327F" w14:textId="3F7D791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4D04780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7541C394" w:rsidR="00F35623" w:rsidRPr="0078492B" w:rsidRDefault="0028610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vacation 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4A462F95" w:rsidR="00F35623" w:rsidRDefault="0028610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vac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54D56772" w:rsidR="00F35623" w:rsidRDefault="0028610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6235FE9C" w:rsidR="00F35623" w:rsidRDefault="0028610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6A95C3ED" w:rsidR="00F35623" w:rsidRDefault="0028610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vid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6A95E4E5" w:rsidR="00F35623" w:rsidRDefault="0028610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eo</w:t>
            </w:r>
          </w:p>
        </w:tc>
        <w:tc>
          <w:tcPr>
            <w:tcW w:w="794" w:type="dxa"/>
            <w:gridSpan w:val="2"/>
          </w:tcPr>
          <w:p w14:paraId="259BF65D" w14:textId="752892F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137B1D8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20BDF949" w:rsidR="00F35623" w:rsidRDefault="0028610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vacuum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33884E55" w:rsidR="00F35623" w:rsidRDefault="0028610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vac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09A67CC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0F31EEE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3E63B113" w:rsidR="00F35623" w:rsidRDefault="0028610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910CFA2" w:rsidR="00F35623" w:rsidRDefault="0028610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vid</w:t>
            </w:r>
          </w:p>
        </w:tc>
        <w:tc>
          <w:tcPr>
            <w:tcW w:w="794" w:type="dxa"/>
            <w:gridSpan w:val="2"/>
          </w:tcPr>
          <w:p w14:paraId="6DE4BF1D" w14:textId="7BDA544E" w:rsidR="00F35623" w:rsidRDefault="0028610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55DBF745" w:rsidR="00F35623" w:rsidRDefault="0028610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ence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34848818" w:rsidR="00F35623" w:rsidRDefault="0028610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provide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692BDA6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5B65BDB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42BB0" w14:textId="77777777" w:rsidR="002C1D7F" w:rsidRDefault="002C1D7F" w:rsidP="00E655A0">
      <w:pPr>
        <w:spacing w:after="0" w:line="240" w:lineRule="auto"/>
      </w:pPr>
      <w:r>
        <w:separator/>
      </w:r>
    </w:p>
  </w:endnote>
  <w:endnote w:type="continuationSeparator" w:id="0">
    <w:p w14:paraId="17A19435" w14:textId="77777777" w:rsidR="002C1D7F" w:rsidRDefault="002C1D7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7EE1E" w14:textId="77777777" w:rsidR="002C1D7F" w:rsidRDefault="002C1D7F" w:rsidP="00E655A0">
      <w:pPr>
        <w:spacing w:after="0" w:line="240" w:lineRule="auto"/>
      </w:pPr>
      <w:r>
        <w:separator/>
      </w:r>
    </w:p>
  </w:footnote>
  <w:footnote w:type="continuationSeparator" w:id="0">
    <w:p w14:paraId="3E521126" w14:textId="77777777" w:rsidR="002C1D7F" w:rsidRDefault="002C1D7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C1D7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C1D7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10A"/>
    <w:rsid w:val="00286526"/>
    <w:rsid w:val="002A48D8"/>
    <w:rsid w:val="002B05F6"/>
    <w:rsid w:val="002B6EB9"/>
    <w:rsid w:val="002C1D63"/>
    <w:rsid w:val="002C1D7F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3067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2026-06-16T13:09:00Z</dcterms:created>
  <dcterms:modified xsi:type="dcterms:W3CDTF">2026-06-16T13:09:00Z</dcterms:modified>
</cp:coreProperties>
</file>